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Độc lập - Tự do - Hạnh phúc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ĐƠN ĐĂNG KÝ THAM DỰ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Cuộc thi “Tỏa sáng cùng Âm nhạc”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Kính gửi: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Ban tổ chức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cuộc thi “Tỏa sáng cùng Âm nhạc”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before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9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Họ và tên: …………………….........................................................................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Sinh ngày………..……….................. Giới tính:……………........................</w:t>
      </w:r>
    </w:p>
    <w:p w:rsidR="00000000" w:rsidDel="00000000" w:rsidP="00000000" w:rsidRDefault="00000000" w:rsidRPr="00000000" w14:paraId="0000000B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Địa chỉ:.................................................................SĐT………….....................</w:t>
      </w:r>
    </w:p>
    <w:p w:rsidR="00000000" w:rsidDel="00000000" w:rsidP="00000000" w:rsidRDefault="00000000" w:rsidRPr="00000000" w14:paraId="0000000C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Địa chỉ  Email..................................................Facebook:................................</w:t>
      </w:r>
    </w:p>
    <w:p w:rsidR="00000000" w:rsidDel="00000000" w:rsidP="00000000" w:rsidRDefault="00000000" w:rsidRPr="00000000" w14:paraId="0000000D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Họ và tên bố/mẹ/người bảo hộ (đối với thí sinh thuộc bảng A):.....................</w:t>
      </w:r>
    </w:p>
    <w:p w:rsidR="00000000" w:rsidDel="00000000" w:rsidP="00000000" w:rsidRDefault="00000000" w:rsidRPr="00000000" w14:paraId="0000000E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Địa chỉ.......................................................................SĐT...............................</w:t>
      </w:r>
    </w:p>
    <w:p w:rsidR="00000000" w:rsidDel="00000000" w:rsidP="00000000" w:rsidRDefault="00000000" w:rsidRPr="00000000" w14:paraId="00000010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Tôi đăng ký tham dự cuộc thi “Tỏa sáng cùng Âm nhạc”  với nội dung, hình thức dự thi như sau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Thí sinh tích vào 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before="60"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ab/>
        <w:t xml:space="preserve">Thuộc bảng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before="6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  <w:tab/>
        <w:t xml:space="preserve">Bảng A: Thí sinh từ 09 đến 15 tuổi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190500" cy="190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190500" cy="1905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60" w:before="6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  <w:tab/>
        <w:t xml:space="preserve">Bảng B chuyên nghiệp: Thí sinh từ 16 tuổi trở lên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190500" cy="190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190500" cy="1905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60" w:before="6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  <w:tab/>
        <w:t xml:space="preserve">Bảng B không chuyên: Thí sinh từ 16 tuổi trở lên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190500" cy="190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190500" cy="190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Tác phẩm đăng ký dự thi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- Tên tác phẩm:…………………………………………………………....</w:t>
      </w:r>
    </w:p>
    <w:p w:rsidR="00000000" w:rsidDel="00000000" w:rsidP="00000000" w:rsidRDefault="00000000" w:rsidRPr="00000000" w14:paraId="00000017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- Tác giả:………………………………….................................................</w:t>
      </w:r>
    </w:p>
    <w:p w:rsidR="00000000" w:rsidDel="00000000" w:rsidP="00000000" w:rsidRDefault="00000000" w:rsidRPr="00000000" w14:paraId="00000018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9">
      <w:pPr>
        <w:spacing w:after="60" w:before="60" w:lineRule="auto"/>
        <w:ind w:left="43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………, ngày …… tháng  …… năm 202</w:t>
      </w:r>
    </w:p>
    <w:p w:rsidR="00000000" w:rsidDel="00000000" w:rsidP="00000000" w:rsidRDefault="00000000" w:rsidRPr="00000000" w14:paraId="0000001A">
      <w:pPr>
        <w:spacing w:after="60" w:before="60" w:lineRule="auto"/>
        <w:ind w:left="4320"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Thí sinh đăng ký tham dự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(ký, ghi rõ họ tên) </w:t>
        <w:tab/>
        <w:tab/>
        <w:tab/>
      </w:r>
    </w:p>
    <w:sectPr>
      <w:pgSz w:h="15840" w:w="12240" w:orient="portrait"/>
      <w:pgMar w:bottom="720" w:top="720" w:left="1440" w:right="1440" w:header="720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