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5" w:type="dxa"/>
        <w:jc w:val="center"/>
        <w:tblLayout w:type="fixed"/>
        <w:tblLook w:val="0000" w:firstRow="0" w:lastRow="0" w:firstColumn="0" w:lastColumn="0" w:noHBand="0" w:noVBand="0"/>
      </w:tblPr>
      <w:tblGrid>
        <w:gridCol w:w="239"/>
        <w:gridCol w:w="9846"/>
      </w:tblGrid>
      <w:tr w:rsidR="00653934" w:rsidRPr="00653934" w:rsidTr="000D1077">
        <w:trPr>
          <w:trHeight w:val="1104"/>
          <w:jc w:val="center"/>
        </w:trPr>
        <w:tc>
          <w:tcPr>
            <w:tcW w:w="239" w:type="dxa"/>
          </w:tcPr>
          <w:p w:rsidR="003F6296" w:rsidRPr="00653934" w:rsidRDefault="003F6296" w:rsidP="00301608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9846" w:type="dxa"/>
          </w:tcPr>
          <w:p w:rsidR="00CE2BB6" w:rsidRPr="00653934" w:rsidRDefault="00CE2BB6" w:rsidP="00CE2BB6">
            <w:pPr>
              <w:tabs>
                <w:tab w:val="right" w:pos="9360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</w:pPr>
            <w:r w:rsidRPr="00653934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nl-NL"/>
              </w:rPr>
              <w:t>CỘNG HÒA XÃ HỘI CHỦ NGHĨA VIỆT NAM</w:t>
            </w:r>
          </w:p>
          <w:p w:rsidR="00CE2BB6" w:rsidRPr="00653934" w:rsidRDefault="00A7419E" w:rsidP="00CE2BB6">
            <w:pPr>
              <w:tabs>
                <w:tab w:val="left" w:pos="5040"/>
                <w:tab w:val="right" w:pos="9121"/>
              </w:tabs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Cs w:val="26"/>
              </w:rPr>
            </w:pPr>
            <w:r w:rsidRPr="00653934">
              <w:rPr>
                <w:rFonts w:ascii="Times New Roman" w:hAnsi="Times New Roman"/>
                <w:i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27A3BC" wp14:editId="7CC1345E">
                      <wp:simplePos x="0" y="0"/>
                      <wp:positionH relativeFrom="column">
                        <wp:posOffset>1955165</wp:posOffset>
                      </wp:positionH>
                      <wp:positionV relativeFrom="paragraph">
                        <wp:posOffset>219900</wp:posOffset>
                      </wp:positionV>
                      <wp:extent cx="2173605" cy="0"/>
                      <wp:effectExtent l="0" t="0" r="3619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3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8725A22" id="Straight Connector 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7.3pt" to="325.1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" strokecolor="#4579b8 [3044]"/>
                  </w:pict>
                </mc:Fallback>
              </mc:AlternateContent>
            </w:r>
            <w:r w:rsidR="00CE2BB6" w:rsidRPr="00653934">
              <w:rPr>
                <w:rFonts w:ascii="Times New Roman" w:hAnsi="Times New Roman"/>
                <w:b/>
                <w:color w:val="000000" w:themeColor="text1"/>
                <w:szCs w:val="26"/>
              </w:rPr>
              <w:t xml:space="preserve">Độc lập </w:t>
            </w:r>
            <w:r w:rsidR="00785433" w:rsidRPr="00653934">
              <w:rPr>
                <w:rFonts w:ascii="Times New Roman" w:hAnsi="Times New Roman"/>
                <w:b/>
                <w:color w:val="000000" w:themeColor="text1"/>
                <w:szCs w:val="26"/>
                <w:lang w:val="vi-VN"/>
              </w:rPr>
              <w:t>-</w:t>
            </w:r>
            <w:r w:rsidR="00CE2BB6" w:rsidRPr="00653934">
              <w:rPr>
                <w:rFonts w:ascii="Times New Roman" w:hAnsi="Times New Roman"/>
                <w:b/>
                <w:color w:val="000000" w:themeColor="text1"/>
                <w:szCs w:val="26"/>
              </w:rPr>
              <w:t xml:space="preserve"> Tự do </w:t>
            </w:r>
            <w:r w:rsidR="00785433" w:rsidRPr="00653934">
              <w:rPr>
                <w:rFonts w:ascii="Times New Roman" w:hAnsi="Times New Roman"/>
                <w:b/>
                <w:color w:val="000000" w:themeColor="text1"/>
                <w:szCs w:val="26"/>
                <w:lang w:val="vi-VN"/>
              </w:rPr>
              <w:t>-</w:t>
            </w:r>
            <w:r w:rsidR="00CE2BB6" w:rsidRPr="00653934">
              <w:rPr>
                <w:rFonts w:ascii="Times New Roman" w:hAnsi="Times New Roman"/>
                <w:b/>
                <w:color w:val="000000" w:themeColor="text1"/>
                <w:szCs w:val="26"/>
              </w:rPr>
              <w:t xml:space="preserve"> Hạnh phúc</w:t>
            </w:r>
          </w:p>
          <w:p w:rsidR="003F6296" w:rsidRPr="00653934" w:rsidRDefault="003F6296" w:rsidP="00CE2BB6">
            <w:pPr>
              <w:tabs>
                <w:tab w:val="left" w:pos="540"/>
              </w:tabs>
              <w:spacing w:line="360" w:lineRule="auto"/>
              <w:ind w:right="542"/>
              <w:rPr>
                <w:rFonts w:ascii="Times New Roman" w:hAnsi="Times New Roman"/>
                <w:i/>
                <w:color w:val="000000" w:themeColor="text1"/>
                <w:sz w:val="26"/>
                <w:szCs w:val="26"/>
                <w:lang w:val="nl-NL"/>
              </w:rPr>
            </w:pPr>
          </w:p>
        </w:tc>
      </w:tr>
    </w:tbl>
    <w:p w:rsidR="00015F8D" w:rsidRPr="00653934" w:rsidRDefault="003F6296" w:rsidP="007E3465">
      <w:pPr>
        <w:pStyle w:val="Heading2"/>
        <w:ind w:left="0" w:right="146"/>
        <w:jc w:val="center"/>
        <w:rPr>
          <w:color w:val="000000" w:themeColor="text1"/>
          <w:sz w:val="26"/>
          <w:szCs w:val="26"/>
          <w:lang w:val="nl-NL"/>
        </w:rPr>
      </w:pPr>
      <w:r w:rsidRPr="00653934">
        <w:rPr>
          <w:color w:val="000000" w:themeColor="text1"/>
          <w:sz w:val="26"/>
          <w:szCs w:val="26"/>
          <w:lang w:val="nl-NL"/>
        </w:rPr>
        <w:t>ĐƠN XIN</w:t>
      </w:r>
      <w:r w:rsidR="007E3465" w:rsidRPr="00653934">
        <w:rPr>
          <w:color w:val="000000" w:themeColor="text1"/>
          <w:sz w:val="26"/>
          <w:szCs w:val="26"/>
          <w:lang w:val="nl-NL"/>
        </w:rPr>
        <w:t xml:space="preserve"> THAM GIA</w:t>
      </w:r>
      <w:r w:rsidRPr="00653934">
        <w:rPr>
          <w:color w:val="000000" w:themeColor="text1"/>
          <w:sz w:val="26"/>
          <w:szCs w:val="26"/>
          <w:lang w:val="nl-NL"/>
        </w:rPr>
        <w:t xml:space="preserve"> </w:t>
      </w:r>
      <w:r w:rsidR="007E3465" w:rsidRPr="00653934">
        <w:rPr>
          <w:color w:val="000000" w:themeColor="text1"/>
          <w:sz w:val="26"/>
          <w:szCs w:val="26"/>
          <w:lang w:val="nl-NL"/>
        </w:rPr>
        <w:t>DỰ TUYỂN</w:t>
      </w:r>
      <w:r w:rsidR="001E0D45" w:rsidRPr="00653934">
        <w:rPr>
          <w:color w:val="000000" w:themeColor="text1"/>
          <w:sz w:val="26"/>
          <w:szCs w:val="26"/>
          <w:lang w:val="nl-NL"/>
        </w:rPr>
        <w:t xml:space="preserve"> KHÓA ĐÀO TẠO, BỒI DƯỠNG</w:t>
      </w:r>
    </w:p>
    <w:p w:rsidR="003F6296" w:rsidRPr="00653934" w:rsidRDefault="00015F8D" w:rsidP="007E3465">
      <w:pPr>
        <w:pStyle w:val="Heading2"/>
        <w:ind w:left="0" w:right="146"/>
        <w:jc w:val="center"/>
        <w:rPr>
          <w:color w:val="000000" w:themeColor="text1"/>
          <w:sz w:val="26"/>
          <w:szCs w:val="26"/>
          <w:lang w:val="nl-NL"/>
        </w:rPr>
      </w:pPr>
      <w:r w:rsidRPr="00653934">
        <w:rPr>
          <w:color w:val="000000" w:themeColor="text1"/>
          <w:sz w:val="26"/>
          <w:szCs w:val="26"/>
          <w:lang w:val="nl-NL"/>
        </w:rPr>
        <w:t>.............................................................</w:t>
      </w:r>
      <w:r w:rsidR="007E3465" w:rsidRPr="00653934">
        <w:rPr>
          <w:color w:val="000000" w:themeColor="text1"/>
          <w:sz w:val="26"/>
          <w:szCs w:val="26"/>
          <w:lang w:val="nl-NL"/>
        </w:rPr>
        <w:t xml:space="preserve"> </w:t>
      </w:r>
    </w:p>
    <w:p w:rsidR="003F6296" w:rsidRPr="00653934" w:rsidRDefault="003F6296" w:rsidP="00A37A14">
      <w:pPr>
        <w:rPr>
          <w:rFonts w:ascii="Times New Roman" w:hAnsi="Times New Roman"/>
          <w:i/>
          <w:iCs/>
          <w:color w:val="000000" w:themeColor="text1"/>
          <w:sz w:val="26"/>
          <w:szCs w:val="26"/>
          <w:lang w:val="fr-FR"/>
        </w:rPr>
      </w:pPr>
    </w:p>
    <w:p w:rsidR="003F6296" w:rsidRPr="00653934" w:rsidRDefault="003F6296" w:rsidP="003F6296">
      <w:pPr>
        <w:spacing w:line="320" w:lineRule="exact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I. </w:t>
      </w:r>
      <w:r w:rsidR="007D61BF" w:rsidRPr="00653934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Thông tin của cá nhân</w:t>
      </w:r>
      <w:r w:rsidRPr="00653934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</w:t>
      </w:r>
    </w:p>
    <w:p w:rsidR="003F6296" w:rsidRPr="00653934" w:rsidRDefault="004F40C8" w:rsidP="004F40C8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1. 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Họ và tên:....................................................................</w:t>
      </w:r>
      <w:r w:rsidR="003A31EF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Nam (Nữ).............................</w:t>
      </w:r>
      <w:r w:rsidR="0042656C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</w:t>
      </w:r>
    </w:p>
    <w:p w:rsidR="003F6296" w:rsidRPr="00653934" w:rsidRDefault="007424E3" w:rsidP="007424E3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2. 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Ngày, tháng</w:t>
      </w:r>
      <w:r w:rsidR="00FE0A2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,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năm sinh:.............................................................</w:t>
      </w:r>
      <w:r w:rsidR="00FE3F91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...............................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  <w:r w:rsidR="0042656C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</w:t>
      </w:r>
      <w:r w:rsidR="003A31EF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</w:p>
    <w:p w:rsidR="00EB298D" w:rsidRPr="00653934" w:rsidRDefault="0042121F" w:rsidP="0042121F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3. 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Là Đảng viên 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sym w:font="Wingdings" w:char="F06F"/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 chính thức từ (ngày/tháng/năm)....................</w:t>
      </w:r>
      <w:r w:rsidR="00EB298D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...............................</w:t>
      </w:r>
      <w:r w:rsidR="00FE3F91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</w:t>
      </w:r>
      <w:r w:rsidR="0042656C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</w:t>
      </w:r>
      <w:r w:rsidR="003A31EF">
        <w:rPr>
          <w:rFonts w:ascii="Times New Roman" w:hAnsi="Times New Roman"/>
          <w:color w:val="000000" w:themeColor="text1"/>
          <w:sz w:val="26"/>
          <w:szCs w:val="26"/>
          <w:lang w:val="nl-NL"/>
        </w:rPr>
        <w:t>..</w:t>
      </w:r>
    </w:p>
    <w:p w:rsidR="003F6296" w:rsidRPr="00653934" w:rsidRDefault="00231A14" w:rsidP="00231A14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4. 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Đơn vị công tác:</w:t>
      </w:r>
      <w:r w:rsidR="00FE0A26"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 xml:space="preserve"> ..................................................................................................</w:t>
      </w:r>
      <w:r w:rsidR="00EB298D"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..........</w:t>
      </w:r>
      <w:r w:rsidR="00FE0A26"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</w:t>
      </w:r>
      <w:r w:rsidR="0042656C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</w:t>
      </w:r>
      <w:r w:rsidR="003A31EF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</w:t>
      </w:r>
      <w:r w:rsidR="00FE0A2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</w:p>
    <w:p w:rsidR="003F6296" w:rsidRPr="00653934" w:rsidRDefault="00D436F7" w:rsidP="00D20A7E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5. 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Chức danh nghề nghiệp: ....................</w:t>
      </w:r>
      <w:r w:rsidR="001E0D45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..........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Chức vụ (nếu có):..</w:t>
      </w:r>
      <w:r w:rsidR="007D61BF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...............................</w:t>
      </w:r>
      <w:r w:rsidR="0042656C">
        <w:rPr>
          <w:rFonts w:ascii="Times New Roman" w:hAnsi="Times New Roman"/>
          <w:color w:val="000000" w:themeColor="text1"/>
          <w:sz w:val="26"/>
          <w:szCs w:val="26"/>
          <w:lang w:val="nl-NL"/>
        </w:rPr>
        <w:t>.....</w:t>
      </w:r>
      <w:r w:rsidR="003A31EF">
        <w:rPr>
          <w:rFonts w:ascii="Times New Roman" w:hAnsi="Times New Roman"/>
          <w:color w:val="000000" w:themeColor="text1"/>
          <w:sz w:val="26"/>
          <w:szCs w:val="26"/>
          <w:lang w:val="nl-NL"/>
        </w:rPr>
        <w:t>..</w:t>
      </w:r>
    </w:p>
    <w:p w:rsidR="003F6296" w:rsidRPr="00653934" w:rsidRDefault="00DD7F46" w:rsidP="00DD7F46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6. 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Thâm niên công tác .........năm</w:t>
      </w:r>
      <w:r w:rsidR="001E0D45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tháng (từ (tháng/năm).............</w:t>
      </w:r>
      <w:r w:rsidR="0042656C">
        <w:rPr>
          <w:rFonts w:ascii="Times New Roman" w:hAnsi="Times New Roman"/>
          <w:color w:val="000000" w:themeColor="text1"/>
          <w:sz w:val="26"/>
          <w:szCs w:val="26"/>
          <w:lang w:val="nl-NL"/>
        </w:rPr>
        <w:t>....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đến..............</w:t>
      </w:r>
      <w:r w:rsidR="00A142E1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</w:t>
      </w:r>
      <w:r w:rsidR="003A31EF">
        <w:rPr>
          <w:rFonts w:ascii="Times New Roman" w:hAnsi="Times New Roman"/>
          <w:color w:val="000000" w:themeColor="text1"/>
          <w:sz w:val="26"/>
          <w:szCs w:val="26"/>
          <w:lang w:val="nl-NL"/>
        </w:rPr>
        <w:t>..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)</w:t>
      </w:r>
    </w:p>
    <w:p w:rsidR="003F6296" w:rsidRPr="00653934" w:rsidRDefault="00332DEF" w:rsidP="00332DEF">
      <w:pPr>
        <w:spacing w:line="276" w:lineRule="auto"/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/>
          <w:color w:val="000000" w:themeColor="text1"/>
          <w:spacing w:val="-14"/>
          <w:sz w:val="26"/>
          <w:szCs w:val="26"/>
          <w:lang w:val="nl-NL"/>
        </w:rPr>
        <w:t xml:space="preserve">7. </w:t>
      </w:r>
      <w:r w:rsidR="001E0D45" w:rsidRPr="00653934">
        <w:rPr>
          <w:rFonts w:ascii="Times New Roman" w:hAnsi="Times New Roman"/>
          <w:color w:val="000000" w:themeColor="text1"/>
          <w:spacing w:val="-14"/>
          <w:sz w:val="26"/>
          <w:szCs w:val="26"/>
          <w:lang w:val="nl-NL"/>
        </w:rPr>
        <w:t>Điện thoại liên hệ</w:t>
      </w:r>
      <w:r w:rsidR="003F6296" w:rsidRPr="00653934">
        <w:rPr>
          <w:rFonts w:ascii="Times New Roman" w:hAnsi="Times New Roman"/>
          <w:color w:val="000000" w:themeColor="text1"/>
          <w:spacing w:val="-14"/>
          <w:sz w:val="26"/>
          <w:szCs w:val="26"/>
          <w:lang w:val="nl-NL"/>
        </w:rPr>
        <w:t>:...........</w:t>
      </w:r>
      <w:r w:rsidR="007D61BF" w:rsidRPr="00653934">
        <w:rPr>
          <w:rFonts w:ascii="Times New Roman" w:hAnsi="Times New Roman"/>
          <w:color w:val="000000" w:themeColor="text1"/>
          <w:spacing w:val="-14"/>
          <w:sz w:val="26"/>
          <w:szCs w:val="26"/>
          <w:lang w:val="nl-NL"/>
        </w:rPr>
        <w:t>................</w:t>
      </w:r>
      <w:r w:rsidR="007D61BF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Email.....................................</w:t>
      </w:r>
      <w:r w:rsidR="00191C72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.................</w:t>
      </w:r>
      <w:r w:rsidR="007D61BF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..........................</w:t>
      </w:r>
      <w:r w:rsidR="003A31EF">
        <w:rPr>
          <w:rFonts w:ascii="Times New Roman" w:hAnsi="Times New Roman"/>
          <w:color w:val="000000" w:themeColor="text1"/>
          <w:sz w:val="26"/>
          <w:szCs w:val="26"/>
          <w:lang w:val="nl-NL"/>
        </w:rPr>
        <w:t>...</w:t>
      </w:r>
      <w:bookmarkStart w:id="0" w:name="_GoBack"/>
      <w:bookmarkEnd w:id="0"/>
    </w:p>
    <w:p w:rsidR="003F6296" w:rsidRPr="00653934" w:rsidRDefault="003F6296" w:rsidP="00FE0A26">
      <w:pPr>
        <w:spacing w:line="276" w:lineRule="auto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II. Quá trình đào tạo </w:t>
      </w:r>
    </w:p>
    <w:p w:rsidR="003F6296" w:rsidRPr="00653934" w:rsidRDefault="003F6296" w:rsidP="00FE0A26">
      <w:pPr>
        <w:spacing w:line="276" w:lineRule="auto"/>
        <w:rPr>
          <w:rFonts w:ascii="Times New Roman" w:hAnsi="Times New Roman"/>
          <w:b/>
          <w:i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b/>
          <w:i/>
          <w:color w:val="000000" w:themeColor="text1"/>
          <w:sz w:val="26"/>
          <w:szCs w:val="26"/>
          <w:lang w:val="nl-NL"/>
        </w:rPr>
        <w:t>1. Đại học:</w:t>
      </w:r>
    </w:p>
    <w:p w:rsidR="003F6296" w:rsidRPr="00653934" w:rsidRDefault="003F6296" w:rsidP="00FE0A26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- Hệ ............................................................N</w:t>
      </w:r>
      <w:r w:rsidR="001E0D45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ăm học: 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..................</w:t>
      </w:r>
      <w:r w:rsidR="0042656C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.........................................</w:t>
      </w:r>
    </w:p>
    <w:p w:rsidR="003F6296" w:rsidRPr="00653934" w:rsidRDefault="003F6296" w:rsidP="00FE0A26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- Ngành (Chuyên ngành) ..........................................tại.................................................</w:t>
      </w:r>
      <w:r w:rsidR="0042656C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</w:t>
      </w:r>
    </w:p>
    <w:p w:rsidR="003F6296" w:rsidRPr="00653934" w:rsidRDefault="003F6296" w:rsidP="00FE0A26">
      <w:pPr>
        <w:spacing w:line="276" w:lineRule="auto"/>
        <w:rPr>
          <w:rFonts w:ascii="Times New Roman" w:hAnsi="Times New Roman"/>
          <w:b/>
          <w:i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b/>
          <w:i/>
          <w:color w:val="000000" w:themeColor="text1"/>
          <w:sz w:val="26"/>
          <w:szCs w:val="26"/>
          <w:lang w:val="nl-NL"/>
        </w:rPr>
        <w:t xml:space="preserve">2. Sau đại học (nếu có):  </w:t>
      </w:r>
    </w:p>
    <w:p w:rsidR="003F6296" w:rsidRPr="00653934" w:rsidRDefault="003F6296" w:rsidP="00FE0A26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Bậc học........................................từ (tháng/năm).............</w:t>
      </w:r>
      <w:r w:rsidR="0042656C">
        <w:rPr>
          <w:rFonts w:ascii="Times New Roman" w:hAnsi="Times New Roman"/>
          <w:color w:val="000000" w:themeColor="text1"/>
          <w:sz w:val="26"/>
          <w:szCs w:val="26"/>
          <w:lang w:val="nl-NL"/>
        </w:rPr>
        <w:t>..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đến (tháng/năm).........................</w:t>
      </w:r>
    </w:p>
    <w:p w:rsidR="003F6296" w:rsidRPr="00653934" w:rsidRDefault="003F6296" w:rsidP="00FE0A26">
      <w:pPr>
        <w:spacing w:line="276" w:lineRule="auto"/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Chuyên ngành........................................tại.........................................Nước.....................</w:t>
      </w:r>
      <w:r w:rsidR="0042656C">
        <w:rPr>
          <w:rFonts w:ascii="Times New Roman" w:hAnsi="Times New Roman"/>
          <w:color w:val="000000" w:themeColor="text1"/>
          <w:sz w:val="26"/>
          <w:szCs w:val="26"/>
          <w:lang w:val="nl-NL"/>
        </w:rPr>
        <w:t>.....</w:t>
      </w:r>
    </w:p>
    <w:p w:rsidR="003F6296" w:rsidRPr="00653934" w:rsidRDefault="003F6296" w:rsidP="007E3465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b/>
          <w:i/>
          <w:color w:val="000000" w:themeColor="text1"/>
          <w:sz w:val="26"/>
          <w:szCs w:val="26"/>
          <w:lang w:val="nl-NL"/>
        </w:rPr>
        <w:t>3. Ngoại ngữ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:......................, Trình độ: (TOEFL, IELTS...) ........</w:t>
      </w:r>
      <w:r w:rsidR="00191C72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..........................</w:t>
      </w:r>
      <w:r w:rsidR="0042656C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.............. 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điểm</w:t>
      </w:r>
      <w:r w:rsidR="00191C72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.......</w:t>
      </w:r>
      <w:r w:rsidR="001E0D45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.............................</w:t>
      </w:r>
      <w:r w:rsidR="00191C72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c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ấp ngày ............................, </w:t>
      </w:r>
      <w:r w:rsidR="00191C72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t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hời hạn đến</w:t>
      </w:r>
      <w:r w:rsidR="001E0D45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................................</w:t>
      </w:r>
      <w:r w:rsidR="0042656C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</w:p>
    <w:p w:rsidR="003F6296" w:rsidRPr="00653934" w:rsidRDefault="001E0D45" w:rsidP="00FE0A26">
      <w:pPr>
        <w:spacing w:line="276" w:lineRule="auto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III</w:t>
      </w:r>
      <w:r w:rsidR="007E3465" w:rsidRPr="00653934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.</w:t>
      </w:r>
      <w:r w:rsidR="003F6296" w:rsidRPr="00653934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Thông tin xin đi đào tạo, bồi dưỡng</w:t>
      </w:r>
    </w:p>
    <w:p w:rsidR="003F6296" w:rsidRPr="00653934" w:rsidRDefault="00BF5374" w:rsidP="00FE0A26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b/>
          <w:i/>
          <w:color w:val="000000" w:themeColor="text1"/>
          <w:sz w:val="26"/>
          <w:szCs w:val="26"/>
          <w:lang w:val="nl-NL"/>
        </w:rPr>
        <w:t>1. Tôi có nguyện vọng tham gia dự tuyển khóa đào tạo, bồi dưỡng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: </w:t>
      </w: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</w:t>
      </w:r>
      <w:r w:rsidR="0026011D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</w:t>
      </w:r>
    </w:p>
    <w:p w:rsidR="003F6296" w:rsidRPr="00653934" w:rsidRDefault="003F6296" w:rsidP="00FE0A26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b/>
          <w:i/>
          <w:color w:val="000000" w:themeColor="text1"/>
          <w:sz w:val="26"/>
          <w:szCs w:val="26"/>
          <w:lang w:val="nl-NL"/>
        </w:rPr>
        <w:t>Từ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(tháng/năm)..................................... </w:t>
      </w:r>
      <w:r w:rsidRPr="00653934">
        <w:rPr>
          <w:rFonts w:ascii="Times New Roman" w:hAnsi="Times New Roman"/>
          <w:b/>
          <w:i/>
          <w:color w:val="000000" w:themeColor="text1"/>
          <w:sz w:val="26"/>
          <w:szCs w:val="26"/>
          <w:lang w:val="nl-NL"/>
        </w:rPr>
        <w:t>đến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(tháng/năm)..............................................</w:t>
      </w:r>
      <w:r w:rsidR="0026011D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</w:t>
      </w:r>
    </w:p>
    <w:p w:rsidR="00221B94" w:rsidRPr="00653934" w:rsidRDefault="00221B94" w:rsidP="00FE0A26">
      <w:pPr>
        <w:spacing w:line="276" w:lineRule="auto"/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(ghi rõ học trong giờ làm việc hành chính hay ngoài giờ làm việc hành chính)</w:t>
      </w:r>
    </w:p>
    <w:p w:rsidR="003F6296" w:rsidRPr="00653934" w:rsidRDefault="003F6296" w:rsidP="00FE0A26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b/>
          <w:i/>
          <w:color w:val="000000" w:themeColor="text1"/>
          <w:sz w:val="26"/>
          <w:szCs w:val="26"/>
          <w:lang w:val="nl-NL"/>
        </w:rPr>
        <w:t>2. Nơi đào tạo, bồi dưỡng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.......................................................................</w:t>
      </w:r>
      <w:r w:rsidR="00E50669"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.........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...................</w:t>
      </w:r>
      <w:r w:rsidR="0026011D">
        <w:rPr>
          <w:rFonts w:ascii="Times New Roman" w:hAnsi="Times New Roman"/>
          <w:color w:val="000000" w:themeColor="text1"/>
          <w:sz w:val="26"/>
          <w:szCs w:val="26"/>
          <w:lang w:val="nl-NL"/>
        </w:rPr>
        <w:t>..</w:t>
      </w:r>
    </w:p>
    <w:p w:rsidR="003F6296" w:rsidRPr="0026011D" w:rsidRDefault="003F6296" w:rsidP="00FE0A26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Ngành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(chuyên ngành)..................................................................................................</w:t>
      </w:r>
      <w:r w:rsidR="006F3781" w:rsidRPr="00653934">
        <w:rPr>
          <w:rFonts w:ascii="Times New Roman" w:hAnsi="Times New Roman"/>
          <w:color w:val="000000" w:themeColor="text1"/>
          <w:sz w:val="26"/>
          <w:szCs w:val="26"/>
          <w:lang w:val="vi-VN"/>
        </w:rPr>
        <w:t>......</w:t>
      </w:r>
      <w:r w:rsidR="0026011D" w:rsidRPr="0026011D">
        <w:rPr>
          <w:rFonts w:ascii="Times New Roman" w:hAnsi="Times New Roman"/>
          <w:color w:val="000000" w:themeColor="text1"/>
          <w:sz w:val="26"/>
          <w:szCs w:val="26"/>
          <w:lang w:val="nl-NL"/>
        </w:rPr>
        <w:t>...</w:t>
      </w:r>
    </w:p>
    <w:p w:rsidR="00332737" w:rsidRPr="0026011D" w:rsidRDefault="00332737" w:rsidP="00FE0A26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Cơ sở đào tạo .............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</w:t>
      </w:r>
      <w:r w:rsidR="006F3781" w:rsidRPr="00653934">
        <w:rPr>
          <w:rFonts w:ascii="Times New Roman" w:hAnsi="Times New Roman"/>
          <w:color w:val="000000" w:themeColor="text1"/>
          <w:sz w:val="26"/>
          <w:szCs w:val="26"/>
          <w:lang w:val="vi-VN"/>
        </w:rPr>
        <w:t>......</w:t>
      </w:r>
      <w:r w:rsidR="0026011D" w:rsidRPr="0026011D">
        <w:rPr>
          <w:rFonts w:ascii="Times New Roman" w:hAnsi="Times New Roman"/>
          <w:color w:val="000000" w:themeColor="text1"/>
          <w:sz w:val="26"/>
          <w:szCs w:val="26"/>
          <w:lang w:val="nl-NL"/>
        </w:rPr>
        <w:t>...</w:t>
      </w:r>
    </w:p>
    <w:p w:rsidR="00332737" w:rsidRPr="0036470F" w:rsidRDefault="00332737" w:rsidP="00FE0A26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 xml:space="preserve">Thông tin chi tiết về khóa đào tạo (nếu có) 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....................................................................</w:t>
      </w:r>
      <w:r w:rsidR="006F3781" w:rsidRPr="00653934">
        <w:rPr>
          <w:rFonts w:ascii="Times New Roman" w:hAnsi="Times New Roman"/>
          <w:color w:val="000000" w:themeColor="text1"/>
          <w:sz w:val="26"/>
          <w:szCs w:val="26"/>
          <w:lang w:val="vi-VN"/>
        </w:rPr>
        <w:t>.....</w:t>
      </w:r>
      <w:r w:rsidR="0036470F" w:rsidRPr="0036470F">
        <w:rPr>
          <w:rFonts w:ascii="Times New Roman" w:hAnsi="Times New Roman"/>
          <w:color w:val="000000" w:themeColor="text1"/>
          <w:sz w:val="26"/>
          <w:szCs w:val="26"/>
          <w:lang w:val="nl-NL"/>
        </w:rPr>
        <w:t>.</w:t>
      </w:r>
    </w:p>
    <w:p w:rsidR="003F6296" w:rsidRPr="00653934" w:rsidRDefault="003F6296" w:rsidP="00FE0A26">
      <w:pPr>
        <w:spacing w:line="276" w:lineRule="auto"/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Địa chỉ liên hệ:......................................................................................................................</w:t>
      </w:r>
      <w:r w:rsidR="0036470F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</w:t>
      </w:r>
    </w:p>
    <w:p w:rsidR="003F6296" w:rsidRPr="00653934" w:rsidRDefault="003F6296" w:rsidP="00FE0A26">
      <w:pPr>
        <w:spacing w:line="276" w:lineRule="auto"/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Email:....................................................................................................................................</w:t>
      </w:r>
      <w:r w:rsidR="0036470F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</w:t>
      </w:r>
    </w:p>
    <w:p w:rsidR="003F6296" w:rsidRPr="00653934" w:rsidRDefault="003F6296" w:rsidP="00FE0A26">
      <w:pPr>
        <w:spacing w:line="276" w:lineRule="auto"/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Giáo sư hướng dẫn (nếu có):..........................................................................................</w:t>
      </w:r>
      <w:r w:rsidR="00E13037"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</w:t>
      </w: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.....</w:t>
      </w:r>
    </w:p>
    <w:p w:rsidR="003F6296" w:rsidRPr="00653934" w:rsidRDefault="003F6296" w:rsidP="00FE0A26">
      <w:pPr>
        <w:spacing w:line="276" w:lineRule="auto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b/>
          <w:i/>
          <w:color w:val="000000" w:themeColor="text1"/>
          <w:sz w:val="26"/>
          <w:szCs w:val="26"/>
          <w:lang w:val="nl-NL"/>
        </w:rPr>
        <w:t>3. Kinh phí</w:t>
      </w:r>
      <w:r w:rsidRPr="00653934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 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(ghi rõ</w:t>
      </w:r>
      <w:r w:rsidR="00E13037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do đơn vị hoặc cá nhân chi trả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)</w:t>
      </w: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...............</w:t>
      </w:r>
      <w:r w:rsidR="00E13037"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.................................</w:t>
      </w:r>
      <w:r w:rsidR="007D61BF"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...............</w:t>
      </w:r>
    </w:p>
    <w:p w:rsidR="000A636B" w:rsidRPr="00653934" w:rsidRDefault="003F6296" w:rsidP="000A636B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76" w:lineRule="auto"/>
        <w:rPr>
          <w:color w:val="000000" w:themeColor="text1"/>
          <w:sz w:val="26"/>
          <w:szCs w:val="26"/>
          <w:lang w:val="nl-NL"/>
        </w:rPr>
      </w:pPr>
      <w:r w:rsidRPr="00653934">
        <w:rPr>
          <w:color w:val="000000" w:themeColor="text1"/>
          <w:sz w:val="26"/>
          <w:szCs w:val="26"/>
          <w:lang w:val="nl-NL"/>
        </w:rPr>
        <w:t>Tôi xin cam đoan mọ</w:t>
      </w:r>
      <w:r w:rsidR="007D61BF" w:rsidRPr="00653934">
        <w:rPr>
          <w:color w:val="000000" w:themeColor="text1"/>
          <w:sz w:val="26"/>
          <w:szCs w:val="26"/>
          <w:lang w:val="nl-NL"/>
        </w:rPr>
        <w:t xml:space="preserve">i lời khai trên là đúng sự thật và hoàn toàn chịu trách </w:t>
      </w:r>
      <w:r w:rsidRPr="00653934">
        <w:rPr>
          <w:color w:val="000000" w:themeColor="text1"/>
          <w:sz w:val="26"/>
          <w:szCs w:val="26"/>
          <w:lang w:val="nl-NL"/>
        </w:rPr>
        <w:t>nhiệm</w:t>
      </w:r>
      <w:r w:rsidR="007D61BF" w:rsidRPr="00653934">
        <w:rPr>
          <w:color w:val="000000" w:themeColor="text1"/>
          <w:sz w:val="26"/>
          <w:szCs w:val="26"/>
          <w:lang w:val="nl-NL"/>
        </w:rPr>
        <w:t xml:space="preserve"> trước </w:t>
      </w:r>
      <w:r w:rsidR="00B56391" w:rsidRPr="00653934">
        <w:rPr>
          <w:color w:val="000000" w:themeColor="text1"/>
          <w:sz w:val="26"/>
          <w:szCs w:val="26"/>
          <w:lang w:val="nl-NL"/>
        </w:rPr>
        <w:t>Học viện</w:t>
      </w:r>
      <w:r w:rsidR="00BC4A56" w:rsidRPr="00653934">
        <w:rPr>
          <w:color w:val="000000" w:themeColor="text1"/>
          <w:sz w:val="26"/>
          <w:szCs w:val="26"/>
          <w:lang w:val="nl-NL"/>
        </w:rPr>
        <w:t xml:space="preserve"> Âm nhạc Huế</w:t>
      </w:r>
      <w:r w:rsidR="007D61BF" w:rsidRPr="00653934">
        <w:rPr>
          <w:color w:val="000000" w:themeColor="text1"/>
          <w:sz w:val="26"/>
          <w:szCs w:val="26"/>
          <w:lang w:val="nl-NL"/>
        </w:rPr>
        <w:t xml:space="preserve"> và pháp luật về bản kê khai của cá nhân</w:t>
      </w:r>
      <w:r w:rsidRPr="00653934">
        <w:rPr>
          <w:color w:val="000000" w:themeColor="text1"/>
          <w:sz w:val="26"/>
          <w:szCs w:val="26"/>
          <w:lang w:val="nl-NL"/>
        </w:rPr>
        <w:t>.</w:t>
      </w:r>
      <w:r w:rsidR="000A636B" w:rsidRPr="00653934">
        <w:rPr>
          <w:color w:val="000000" w:themeColor="text1"/>
          <w:sz w:val="26"/>
          <w:szCs w:val="26"/>
          <w:lang w:val="nl-NL"/>
        </w:rPr>
        <w:t xml:space="preserve"> </w:t>
      </w:r>
    </w:p>
    <w:p w:rsidR="00221B94" w:rsidRPr="00653934" w:rsidRDefault="000A636B" w:rsidP="00FD5F7B">
      <w:pPr>
        <w:pStyle w:val="BodyTextIndent"/>
        <w:tabs>
          <w:tab w:val="left" w:pos="0"/>
          <w:tab w:val="left" w:pos="935"/>
          <w:tab w:val="left" w:leader="dot" w:pos="8784"/>
        </w:tabs>
        <w:spacing w:before="0" w:line="276" w:lineRule="auto"/>
        <w:rPr>
          <w:color w:val="000000" w:themeColor="text1"/>
          <w:sz w:val="26"/>
          <w:szCs w:val="26"/>
          <w:lang w:val="nl-NL"/>
        </w:rPr>
      </w:pPr>
      <w:r w:rsidRPr="00653934">
        <w:rPr>
          <w:color w:val="000000" w:themeColor="text1"/>
          <w:sz w:val="26"/>
          <w:szCs w:val="26"/>
          <w:lang w:val="nl-NL"/>
        </w:rPr>
        <w:t xml:space="preserve">Tôi cam kết sẽ chấp hành nghiêm túc quy định, quy chế của Nhà nước và của </w:t>
      </w:r>
      <w:r w:rsidR="00B56391" w:rsidRPr="00653934">
        <w:rPr>
          <w:color w:val="000000" w:themeColor="text1"/>
          <w:sz w:val="26"/>
          <w:szCs w:val="26"/>
          <w:lang w:val="nl-NL"/>
        </w:rPr>
        <w:t>Học viện</w:t>
      </w:r>
      <w:r w:rsidR="00BC4A56" w:rsidRPr="00653934">
        <w:rPr>
          <w:color w:val="000000" w:themeColor="text1"/>
          <w:sz w:val="26"/>
          <w:szCs w:val="26"/>
          <w:lang w:val="nl-NL"/>
        </w:rPr>
        <w:t xml:space="preserve"> Âm nhạc Huế</w:t>
      </w:r>
      <w:r w:rsidRPr="00653934">
        <w:rPr>
          <w:color w:val="000000" w:themeColor="text1"/>
          <w:sz w:val="26"/>
          <w:szCs w:val="26"/>
          <w:lang w:val="nl-NL"/>
        </w:rPr>
        <w:t>, của đơn vị đào tạo, bồi dưỡng và các cam kết nghĩa vụ đào tạo, bồi dưỡng kèm theo đơn này.</w:t>
      </w:r>
    </w:p>
    <w:p w:rsidR="003F6296" w:rsidRPr="00653934" w:rsidRDefault="00D95463" w:rsidP="00D95463">
      <w:pPr>
        <w:pStyle w:val="Heading1"/>
        <w:spacing w:before="0" w:after="0"/>
        <w:rPr>
          <w:b w:val="0"/>
          <w:color w:val="000000" w:themeColor="text1"/>
          <w:sz w:val="26"/>
          <w:szCs w:val="26"/>
          <w:lang w:val="nl-NL"/>
        </w:rPr>
      </w:pPr>
      <w:r w:rsidRPr="00653934">
        <w:rPr>
          <w:b w:val="0"/>
          <w:i/>
          <w:color w:val="000000" w:themeColor="text1"/>
          <w:sz w:val="26"/>
          <w:szCs w:val="26"/>
          <w:lang w:val="vi-VN"/>
        </w:rPr>
        <w:lastRenderedPageBreak/>
        <w:t xml:space="preserve">  </w:t>
      </w:r>
      <w:r w:rsidRPr="00653934">
        <w:rPr>
          <w:b w:val="0"/>
          <w:i/>
          <w:color w:val="000000" w:themeColor="text1"/>
          <w:sz w:val="26"/>
          <w:szCs w:val="26"/>
          <w:lang w:val="vi-VN"/>
        </w:rPr>
        <w:tab/>
      </w:r>
      <w:r w:rsidRPr="00653934">
        <w:rPr>
          <w:b w:val="0"/>
          <w:i/>
          <w:color w:val="000000" w:themeColor="text1"/>
          <w:sz w:val="26"/>
          <w:szCs w:val="26"/>
          <w:lang w:val="vi-VN"/>
        </w:rPr>
        <w:tab/>
      </w:r>
      <w:r w:rsidRPr="00653934">
        <w:rPr>
          <w:b w:val="0"/>
          <w:i/>
          <w:color w:val="000000" w:themeColor="text1"/>
          <w:sz w:val="26"/>
          <w:szCs w:val="26"/>
          <w:lang w:val="vi-VN"/>
        </w:rPr>
        <w:tab/>
      </w:r>
      <w:r w:rsidRPr="00653934">
        <w:rPr>
          <w:b w:val="0"/>
          <w:i/>
          <w:color w:val="000000" w:themeColor="text1"/>
          <w:sz w:val="26"/>
          <w:szCs w:val="26"/>
          <w:lang w:val="vi-VN"/>
        </w:rPr>
        <w:tab/>
      </w:r>
      <w:r w:rsidRPr="00653934">
        <w:rPr>
          <w:b w:val="0"/>
          <w:i/>
          <w:color w:val="000000" w:themeColor="text1"/>
          <w:sz w:val="26"/>
          <w:szCs w:val="26"/>
          <w:lang w:val="vi-VN"/>
        </w:rPr>
        <w:tab/>
      </w:r>
      <w:r w:rsidRPr="00653934">
        <w:rPr>
          <w:b w:val="0"/>
          <w:i/>
          <w:color w:val="000000" w:themeColor="text1"/>
          <w:sz w:val="26"/>
          <w:szCs w:val="26"/>
          <w:lang w:val="vi-VN"/>
        </w:rPr>
        <w:tab/>
      </w:r>
      <w:r w:rsidRPr="00653934">
        <w:rPr>
          <w:b w:val="0"/>
          <w:i/>
          <w:color w:val="000000" w:themeColor="text1"/>
          <w:sz w:val="26"/>
          <w:szCs w:val="26"/>
          <w:lang w:val="vi-VN"/>
        </w:rPr>
        <w:tab/>
        <w:t xml:space="preserve">Thành phố </w:t>
      </w:r>
      <w:r w:rsidRPr="00653934">
        <w:rPr>
          <w:b w:val="0"/>
          <w:i/>
          <w:color w:val="000000" w:themeColor="text1"/>
          <w:sz w:val="26"/>
          <w:szCs w:val="26"/>
        </w:rPr>
        <w:t>Huế, ngày</w:t>
      </w:r>
      <w:r w:rsidR="00C22061">
        <w:rPr>
          <w:b w:val="0"/>
          <w:i/>
          <w:color w:val="000000" w:themeColor="text1"/>
          <w:sz w:val="26"/>
          <w:szCs w:val="26"/>
          <w:lang w:val="vi-VN"/>
        </w:rPr>
        <w:t xml:space="preserve"> </w:t>
      </w:r>
      <w:r w:rsidRPr="00653934">
        <w:rPr>
          <w:b w:val="0"/>
          <w:i/>
          <w:color w:val="000000" w:themeColor="text1"/>
          <w:sz w:val="26"/>
          <w:szCs w:val="26"/>
        </w:rPr>
        <w:t>.... tháng</w:t>
      </w:r>
      <w:r w:rsidR="00C22061" w:rsidRPr="00C22061">
        <w:rPr>
          <w:b w:val="0"/>
          <w:i/>
          <w:color w:val="000000" w:themeColor="text1"/>
          <w:sz w:val="26"/>
          <w:szCs w:val="26"/>
          <w:lang w:val="vi-VN"/>
        </w:rPr>
        <w:t xml:space="preserve"> </w:t>
      </w:r>
      <w:r w:rsidRPr="00653934">
        <w:rPr>
          <w:b w:val="0"/>
          <w:i/>
          <w:color w:val="000000" w:themeColor="text1"/>
          <w:sz w:val="26"/>
          <w:szCs w:val="26"/>
        </w:rPr>
        <w:t>... năm</w:t>
      </w:r>
      <w:r w:rsidR="00C22061" w:rsidRPr="00C22061">
        <w:rPr>
          <w:b w:val="0"/>
          <w:i/>
          <w:color w:val="000000" w:themeColor="text1"/>
          <w:sz w:val="26"/>
          <w:szCs w:val="26"/>
          <w:lang w:val="vi-VN"/>
        </w:rPr>
        <w:t xml:space="preserve"> </w:t>
      </w:r>
      <w:r w:rsidRPr="00653934">
        <w:rPr>
          <w:b w:val="0"/>
          <w:i/>
          <w:color w:val="000000" w:themeColor="text1"/>
          <w:sz w:val="26"/>
          <w:szCs w:val="26"/>
        </w:rPr>
        <w:t>...</w:t>
      </w:r>
      <w:r w:rsidR="003F6296" w:rsidRPr="00653934">
        <w:rPr>
          <w:color w:val="000000" w:themeColor="text1"/>
          <w:sz w:val="26"/>
          <w:szCs w:val="26"/>
          <w:lang w:val="nl-NL"/>
        </w:rPr>
        <w:tab/>
      </w:r>
      <w:r w:rsidRPr="00653934">
        <w:rPr>
          <w:color w:val="000000" w:themeColor="text1"/>
          <w:sz w:val="26"/>
          <w:szCs w:val="26"/>
          <w:lang w:val="nl-NL"/>
        </w:rPr>
        <w:tab/>
      </w:r>
      <w:r w:rsidRPr="00653934">
        <w:rPr>
          <w:color w:val="000000" w:themeColor="text1"/>
          <w:sz w:val="26"/>
          <w:szCs w:val="26"/>
          <w:lang w:val="nl-NL"/>
        </w:rPr>
        <w:tab/>
      </w:r>
      <w:r w:rsidRPr="00653934">
        <w:rPr>
          <w:color w:val="000000" w:themeColor="text1"/>
          <w:sz w:val="26"/>
          <w:szCs w:val="26"/>
          <w:lang w:val="nl-NL"/>
        </w:rPr>
        <w:tab/>
      </w:r>
      <w:r w:rsidRPr="00653934">
        <w:rPr>
          <w:color w:val="000000" w:themeColor="text1"/>
          <w:sz w:val="26"/>
          <w:szCs w:val="26"/>
          <w:lang w:val="nl-NL"/>
        </w:rPr>
        <w:tab/>
      </w:r>
      <w:r w:rsidRPr="00653934">
        <w:rPr>
          <w:color w:val="000000" w:themeColor="text1"/>
          <w:sz w:val="26"/>
          <w:szCs w:val="26"/>
          <w:lang w:val="nl-NL"/>
        </w:rPr>
        <w:tab/>
      </w:r>
      <w:r w:rsidRPr="00653934">
        <w:rPr>
          <w:color w:val="000000" w:themeColor="text1"/>
          <w:sz w:val="26"/>
          <w:szCs w:val="26"/>
          <w:lang w:val="nl-NL"/>
        </w:rPr>
        <w:tab/>
      </w:r>
      <w:r w:rsidRPr="00653934">
        <w:rPr>
          <w:color w:val="000000" w:themeColor="text1"/>
          <w:sz w:val="26"/>
          <w:szCs w:val="26"/>
          <w:lang w:val="nl-NL"/>
        </w:rPr>
        <w:tab/>
      </w:r>
      <w:r w:rsidR="003F6296" w:rsidRPr="00653934">
        <w:rPr>
          <w:color w:val="000000" w:themeColor="text1"/>
          <w:sz w:val="26"/>
          <w:szCs w:val="26"/>
          <w:lang w:val="nl-NL"/>
        </w:rPr>
        <w:t>Người xin đi đào tạo, bồi dưỡng</w:t>
      </w:r>
    </w:p>
    <w:p w:rsidR="000A636B" w:rsidRPr="00653934" w:rsidRDefault="00222352" w:rsidP="00222352">
      <w:pPr>
        <w:ind w:left="5040" w:firstLine="720"/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 xml:space="preserve">        </w:t>
      </w:r>
      <w:r w:rsidR="002255E2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(K</w:t>
      </w:r>
      <w:r w:rsidR="003F6296"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ý ghi rõ, họ tên)</w:t>
      </w:r>
    </w:p>
    <w:p w:rsidR="000A636B" w:rsidRPr="00653934" w:rsidRDefault="000A636B" w:rsidP="007E3465">
      <w:pPr>
        <w:ind w:left="5760" w:firstLine="720"/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</w:pPr>
    </w:p>
    <w:p w:rsidR="00221B94" w:rsidRPr="00653934" w:rsidRDefault="00221B94" w:rsidP="007E3465">
      <w:pPr>
        <w:ind w:left="5760" w:firstLine="720"/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</w:pPr>
    </w:p>
    <w:p w:rsidR="00221B94" w:rsidRPr="00653934" w:rsidRDefault="00221B94" w:rsidP="007E3465">
      <w:pPr>
        <w:ind w:left="5760" w:firstLine="720"/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</w:pPr>
    </w:p>
    <w:p w:rsidR="001A5211" w:rsidRPr="00653934" w:rsidRDefault="001A5211" w:rsidP="007E3465">
      <w:pPr>
        <w:ind w:left="5760" w:firstLine="720"/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</w:pPr>
    </w:p>
    <w:p w:rsidR="00221B94" w:rsidRPr="00653934" w:rsidRDefault="00221B94" w:rsidP="007E3465">
      <w:pPr>
        <w:ind w:left="5760" w:firstLine="720"/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</w:pPr>
    </w:p>
    <w:p w:rsidR="003F6296" w:rsidRPr="00653934" w:rsidRDefault="001E0D45" w:rsidP="00221B94">
      <w:p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I</w:t>
      </w:r>
      <w:r w:rsidR="003F6296" w:rsidRPr="00653934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V. Ý kiến của </w:t>
      </w:r>
      <w:r w:rsidR="001A5211" w:rsidRPr="00653934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Trưởng đơn vị trực tiếp quản lý</w:t>
      </w:r>
    </w:p>
    <w:p w:rsidR="003F6296" w:rsidRPr="00653934" w:rsidRDefault="003F6296" w:rsidP="003F6296">
      <w:pPr>
        <w:tabs>
          <w:tab w:val="left" w:leader="dot" w:pos="0"/>
          <w:tab w:val="left" w:leader="dot" w:pos="9360"/>
        </w:tabs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</w:p>
    <w:p w:rsidR="003F6296" w:rsidRPr="00653934" w:rsidRDefault="003F6296" w:rsidP="003F6296">
      <w:pPr>
        <w:tabs>
          <w:tab w:val="left" w:leader="dot" w:pos="0"/>
          <w:tab w:val="left" w:leader="dot" w:pos="9360"/>
        </w:tabs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</w:p>
    <w:p w:rsidR="003F6296" w:rsidRPr="00653934" w:rsidRDefault="003F6296" w:rsidP="003F6296">
      <w:pPr>
        <w:tabs>
          <w:tab w:val="left" w:leader="dot" w:pos="0"/>
          <w:tab w:val="left" w:leader="dot" w:pos="9360"/>
        </w:tabs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</w:p>
    <w:p w:rsidR="003F6296" w:rsidRPr="00653934" w:rsidRDefault="003F6296" w:rsidP="003F6296">
      <w:pPr>
        <w:tabs>
          <w:tab w:val="left" w:leader="dot" w:pos="0"/>
          <w:tab w:val="left" w:leader="dot" w:pos="9360"/>
        </w:tabs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</w:p>
    <w:p w:rsidR="003F6296" w:rsidRPr="00653934" w:rsidRDefault="003F6296" w:rsidP="003F6296">
      <w:pPr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Cam kết sẽ bố trí viên chức</w:t>
      </w:r>
      <w:r w:rsidR="00221B94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, người lao động</w:t>
      </w: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đủ tiêu chuẩn, điều kiện để đảm nhận công việc của ..............................trong thời gian đi đào tạo, bồi dưỡng.</w:t>
      </w:r>
    </w:p>
    <w:p w:rsidR="00863DBF" w:rsidRPr="00653934" w:rsidRDefault="00863DBF" w:rsidP="003F6296">
      <w:pPr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</w:p>
    <w:p w:rsidR="00691867" w:rsidRPr="00653934" w:rsidRDefault="00691867" w:rsidP="00E80B53">
      <w:pPr>
        <w:ind w:left="4320" w:firstLine="720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</w:t>
      </w: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 xml:space="preserve">Thành phố </w:t>
      </w: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Huế, ngày</w:t>
      </w:r>
      <w:r w:rsidR="003907A7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 xml:space="preserve"> </w:t>
      </w: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... tháng</w:t>
      </w:r>
      <w:r w:rsidR="003907A7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 xml:space="preserve"> </w:t>
      </w: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... năm</w:t>
      </w:r>
      <w:r w:rsidR="003907A7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 xml:space="preserve"> </w:t>
      </w: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...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     </w:t>
      </w:r>
    </w:p>
    <w:p w:rsidR="003F6296" w:rsidRPr="00653934" w:rsidRDefault="00691867" w:rsidP="00691867">
      <w:pPr>
        <w:ind w:left="5760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      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(</w:t>
      </w:r>
      <w:r w:rsidR="003F6296"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Ký, ghi rõ họ tên</w:t>
      </w:r>
      <w:r w:rsidR="003F6296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)</w:t>
      </w:r>
    </w:p>
    <w:p w:rsidR="00221B94" w:rsidRPr="00653934" w:rsidRDefault="00221B94" w:rsidP="00221B94">
      <w:pPr>
        <w:spacing w:after="200" w:line="276" w:lineRule="auto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</w:p>
    <w:p w:rsidR="001A5211" w:rsidRPr="00653934" w:rsidRDefault="001A5211" w:rsidP="00221B94">
      <w:pPr>
        <w:spacing w:after="200" w:line="276" w:lineRule="auto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</w:p>
    <w:p w:rsidR="00221B94" w:rsidRPr="00653934" w:rsidRDefault="00221B94" w:rsidP="00221B94">
      <w:pPr>
        <w:spacing w:after="200" w:line="276" w:lineRule="auto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</w:p>
    <w:p w:rsidR="002E1B47" w:rsidRPr="00653934" w:rsidRDefault="002E1B47" w:rsidP="002E1B47">
      <w:pPr>
        <w:jc w:val="both"/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 xml:space="preserve">V. Ý kiến của </w:t>
      </w:r>
      <w:r w:rsidR="001A5211" w:rsidRPr="00653934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Giám đốc Học viện</w:t>
      </w:r>
    </w:p>
    <w:p w:rsidR="002E1B47" w:rsidRPr="00653934" w:rsidRDefault="002E1B47" w:rsidP="002E1B47">
      <w:pPr>
        <w:tabs>
          <w:tab w:val="left" w:leader="dot" w:pos="0"/>
          <w:tab w:val="left" w:leader="dot" w:pos="9360"/>
        </w:tabs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</w:p>
    <w:p w:rsidR="002E1B47" w:rsidRPr="00653934" w:rsidRDefault="002E1B47" w:rsidP="002E1B47">
      <w:pPr>
        <w:tabs>
          <w:tab w:val="left" w:leader="dot" w:pos="0"/>
          <w:tab w:val="left" w:leader="dot" w:pos="9360"/>
        </w:tabs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</w:p>
    <w:p w:rsidR="002E1B47" w:rsidRPr="00653934" w:rsidRDefault="002E1B47" w:rsidP="002E1B47">
      <w:pPr>
        <w:tabs>
          <w:tab w:val="left" w:leader="dot" w:pos="0"/>
          <w:tab w:val="left" w:leader="dot" w:pos="9360"/>
        </w:tabs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</w:p>
    <w:p w:rsidR="002E1B47" w:rsidRPr="00653934" w:rsidRDefault="002E1B47" w:rsidP="002E1B47">
      <w:pPr>
        <w:tabs>
          <w:tab w:val="left" w:leader="dot" w:pos="0"/>
          <w:tab w:val="left" w:leader="dot" w:pos="9360"/>
        </w:tabs>
        <w:jc w:val="both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ab/>
      </w:r>
    </w:p>
    <w:p w:rsidR="00647DDB" w:rsidRPr="00653934" w:rsidRDefault="00647DDB" w:rsidP="002E1B47">
      <w:pPr>
        <w:ind w:left="4320" w:firstLine="720"/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</w:pPr>
    </w:p>
    <w:p w:rsidR="005F5935" w:rsidRPr="00653934" w:rsidRDefault="005F5935" w:rsidP="002E1B47">
      <w:pPr>
        <w:ind w:left="4320" w:firstLine="720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vi-VN"/>
        </w:rPr>
        <w:t xml:space="preserve">Thành phố </w:t>
      </w: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Huế, ngày</w:t>
      </w:r>
      <w:r w:rsidR="00432227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 xml:space="preserve"> </w:t>
      </w: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... tháng</w:t>
      </w:r>
      <w:r w:rsidR="00432227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 xml:space="preserve"> </w:t>
      </w: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... năm</w:t>
      </w:r>
      <w:r w:rsidR="00432227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 xml:space="preserve"> </w:t>
      </w:r>
      <w:r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...</w:t>
      </w:r>
      <w:r w:rsidR="002E1B47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 xml:space="preserve">          </w:t>
      </w:r>
    </w:p>
    <w:p w:rsidR="002E1B47" w:rsidRPr="00653934" w:rsidRDefault="005834A7" w:rsidP="005F5935">
      <w:pPr>
        <w:ind w:left="5760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  <w:r>
        <w:rPr>
          <w:rFonts w:ascii="Times New Roman" w:hAnsi="Times New Roman"/>
          <w:color w:val="000000" w:themeColor="text1"/>
          <w:sz w:val="26"/>
          <w:szCs w:val="26"/>
          <w:lang w:val="vi-VN"/>
        </w:rPr>
        <w:t xml:space="preserve">       </w:t>
      </w:r>
      <w:r w:rsidR="002E1B47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(</w:t>
      </w:r>
      <w:r w:rsidR="002E1B47" w:rsidRPr="00653934">
        <w:rPr>
          <w:rFonts w:ascii="Times New Roman" w:hAnsi="Times New Roman"/>
          <w:i/>
          <w:color w:val="000000" w:themeColor="text1"/>
          <w:sz w:val="26"/>
          <w:szCs w:val="26"/>
          <w:lang w:val="nl-NL"/>
        </w:rPr>
        <w:t>Ký, ghi rõ họ tên</w:t>
      </w:r>
      <w:r w:rsidR="002E1B47" w:rsidRPr="00653934">
        <w:rPr>
          <w:rFonts w:ascii="Times New Roman" w:hAnsi="Times New Roman"/>
          <w:color w:val="000000" w:themeColor="text1"/>
          <w:sz w:val="26"/>
          <w:szCs w:val="26"/>
          <w:lang w:val="nl-NL"/>
        </w:rPr>
        <w:t>)</w:t>
      </w:r>
    </w:p>
    <w:p w:rsidR="002E1B47" w:rsidRPr="00653934" w:rsidRDefault="002E1B47" w:rsidP="002E1B47">
      <w:pPr>
        <w:ind w:left="4320" w:firstLine="720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</w:p>
    <w:p w:rsidR="002E1B47" w:rsidRPr="00653934" w:rsidRDefault="002E1B47" w:rsidP="00221B94">
      <w:pPr>
        <w:ind w:left="4320" w:firstLine="720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</w:p>
    <w:p w:rsidR="00221B94" w:rsidRPr="00653934" w:rsidRDefault="00221B94" w:rsidP="00221B94">
      <w:pPr>
        <w:ind w:left="4320" w:firstLine="720"/>
        <w:rPr>
          <w:rFonts w:ascii="Times New Roman" w:hAnsi="Times New Roman"/>
          <w:color w:val="000000" w:themeColor="text1"/>
          <w:sz w:val="26"/>
          <w:szCs w:val="26"/>
          <w:lang w:val="nl-NL"/>
        </w:rPr>
      </w:pPr>
    </w:p>
    <w:p w:rsidR="00221B94" w:rsidRPr="00653934" w:rsidRDefault="00221B94" w:rsidP="00221B94">
      <w:pPr>
        <w:ind w:left="4320" w:firstLine="720"/>
        <w:rPr>
          <w:rFonts w:ascii="Times New Roman" w:hAnsi="Times New Roman"/>
          <w:color w:val="000000" w:themeColor="text1"/>
          <w:sz w:val="26"/>
          <w:lang w:val="nl-NL"/>
        </w:rPr>
      </w:pPr>
    </w:p>
    <w:sectPr w:rsidR="00221B94" w:rsidRPr="00653934" w:rsidSect="005F4913">
      <w:headerReference w:type="default" r:id="rId8"/>
      <w:headerReference w:type="first" r:id="rId9"/>
      <w:pgSz w:w="11909" w:h="16834" w:code="9"/>
      <w:pgMar w:top="1138" w:right="1138" w:bottom="1134" w:left="141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E21" w:rsidRDefault="00347E21" w:rsidP="0095162D">
      <w:r>
        <w:separator/>
      </w:r>
    </w:p>
  </w:endnote>
  <w:endnote w:type="continuationSeparator" w:id="0">
    <w:p w:rsidR="00347E21" w:rsidRDefault="00347E21" w:rsidP="00951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E21" w:rsidRDefault="00347E21" w:rsidP="0095162D">
      <w:r>
        <w:separator/>
      </w:r>
    </w:p>
  </w:footnote>
  <w:footnote w:type="continuationSeparator" w:id="0">
    <w:p w:rsidR="00347E21" w:rsidRDefault="00347E21" w:rsidP="00951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956753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  <w:sz w:val="26"/>
        <w:szCs w:val="26"/>
      </w:rPr>
    </w:sdtEndPr>
    <w:sdtContent>
      <w:p w:rsidR="005F4913" w:rsidRPr="005F4913" w:rsidRDefault="005F4913">
        <w:pPr>
          <w:pStyle w:val="Header"/>
          <w:jc w:val="center"/>
          <w:rPr>
            <w:rFonts w:ascii="Times New Roman" w:hAnsi="Times New Roman"/>
            <w:sz w:val="26"/>
            <w:szCs w:val="26"/>
          </w:rPr>
        </w:pPr>
        <w:r w:rsidRPr="005F4913">
          <w:rPr>
            <w:rFonts w:ascii="Times New Roman" w:hAnsi="Times New Roman"/>
            <w:sz w:val="26"/>
            <w:szCs w:val="26"/>
          </w:rPr>
          <w:fldChar w:fldCharType="begin"/>
        </w:r>
        <w:r w:rsidRPr="005F4913">
          <w:rPr>
            <w:rFonts w:ascii="Times New Roman" w:hAnsi="Times New Roman"/>
            <w:sz w:val="26"/>
            <w:szCs w:val="26"/>
          </w:rPr>
          <w:instrText xml:space="preserve"> PAGE   \* MERGEFORMAT </w:instrText>
        </w:r>
        <w:r w:rsidRPr="005F4913">
          <w:rPr>
            <w:rFonts w:ascii="Times New Roman" w:hAnsi="Times New Roman"/>
            <w:sz w:val="26"/>
            <w:szCs w:val="26"/>
          </w:rPr>
          <w:fldChar w:fldCharType="separate"/>
        </w:r>
        <w:r w:rsidR="003A31EF">
          <w:rPr>
            <w:rFonts w:ascii="Times New Roman" w:hAnsi="Times New Roman"/>
            <w:noProof/>
            <w:sz w:val="26"/>
            <w:szCs w:val="26"/>
          </w:rPr>
          <w:t>2</w:t>
        </w:r>
        <w:r w:rsidRPr="005F4913">
          <w:rPr>
            <w:rFonts w:ascii="Times New Roman" w:hAnsi="Times New Roman"/>
            <w:noProof/>
            <w:sz w:val="26"/>
            <w:szCs w:val="26"/>
          </w:rPr>
          <w:fldChar w:fldCharType="end"/>
        </w:r>
      </w:p>
    </w:sdtContent>
  </w:sdt>
  <w:p w:rsidR="0095162D" w:rsidRPr="0095162D" w:rsidRDefault="0095162D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4D" w:rsidRPr="00C1384D" w:rsidRDefault="00C1384D" w:rsidP="00C1384D">
    <w:pPr>
      <w:pStyle w:val="Header"/>
      <w:jc w:val="right"/>
      <w:rPr>
        <w:rFonts w:ascii="Times New Roman" w:hAnsi="Times New Roman"/>
        <w:sz w:val="26"/>
        <w:szCs w:val="26"/>
      </w:rPr>
    </w:pPr>
    <w:r w:rsidRPr="00C1384D">
      <w:rPr>
        <w:rFonts w:ascii="Times New Roman" w:hAnsi="Times New Roman"/>
        <w:sz w:val="26"/>
        <w:szCs w:val="26"/>
      </w:rPr>
      <w:t>Mẫu số 01. Đơn xin dự tuyển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04370"/>
    <w:multiLevelType w:val="singleLevel"/>
    <w:tmpl w:val="E8D248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623C6176"/>
    <w:multiLevelType w:val="hybridMultilevel"/>
    <w:tmpl w:val="34F8788C"/>
    <w:lvl w:ilvl="0" w:tplc="C51C605C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E47"/>
    <w:rsid w:val="00015F8D"/>
    <w:rsid w:val="000A636B"/>
    <w:rsid w:val="000D1077"/>
    <w:rsid w:val="000E7940"/>
    <w:rsid w:val="000E7FB7"/>
    <w:rsid w:val="001232DE"/>
    <w:rsid w:val="00130FA4"/>
    <w:rsid w:val="001618D9"/>
    <w:rsid w:val="00191C72"/>
    <w:rsid w:val="001A5211"/>
    <w:rsid w:val="001C0A38"/>
    <w:rsid w:val="001C622F"/>
    <w:rsid w:val="001E0D45"/>
    <w:rsid w:val="00221B94"/>
    <w:rsid w:val="00222352"/>
    <w:rsid w:val="00222D7A"/>
    <w:rsid w:val="002255E2"/>
    <w:rsid w:val="00231A14"/>
    <w:rsid w:val="0026011D"/>
    <w:rsid w:val="002A7116"/>
    <w:rsid w:val="002C7F82"/>
    <w:rsid w:val="002E1B47"/>
    <w:rsid w:val="002F1DF5"/>
    <w:rsid w:val="00305620"/>
    <w:rsid w:val="00332737"/>
    <w:rsid w:val="00332DEF"/>
    <w:rsid w:val="00347E21"/>
    <w:rsid w:val="0036470F"/>
    <w:rsid w:val="0038796C"/>
    <w:rsid w:val="003907A7"/>
    <w:rsid w:val="003A31EF"/>
    <w:rsid w:val="003A3F65"/>
    <w:rsid w:val="003C655E"/>
    <w:rsid w:val="003E096B"/>
    <w:rsid w:val="003F6296"/>
    <w:rsid w:val="0042121F"/>
    <w:rsid w:val="0042656C"/>
    <w:rsid w:val="00432227"/>
    <w:rsid w:val="00451905"/>
    <w:rsid w:val="00463D51"/>
    <w:rsid w:val="004761E1"/>
    <w:rsid w:val="00492941"/>
    <w:rsid w:val="004F40C8"/>
    <w:rsid w:val="00500265"/>
    <w:rsid w:val="00536F42"/>
    <w:rsid w:val="005635A9"/>
    <w:rsid w:val="00566D1D"/>
    <w:rsid w:val="005834A7"/>
    <w:rsid w:val="005B08F6"/>
    <w:rsid w:val="005D3F1C"/>
    <w:rsid w:val="005E2BC0"/>
    <w:rsid w:val="005F4908"/>
    <w:rsid w:val="005F4913"/>
    <w:rsid w:val="005F5935"/>
    <w:rsid w:val="00600392"/>
    <w:rsid w:val="006012BC"/>
    <w:rsid w:val="00626743"/>
    <w:rsid w:val="00647DDB"/>
    <w:rsid w:val="00653934"/>
    <w:rsid w:val="00691867"/>
    <w:rsid w:val="006C20E7"/>
    <w:rsid w:val="006F3781"/>
    <w:rsid w:val="00705EF6"/>
    <w:rsid w:val="00733E65"/>
    <w:rsid w:val="007424E3"/>
    <w:rsid w:val="0075223E"/>
    <w:rsid w:val="007568E8"/>
    <w:rsid w:val="00785433"/>
    <w:rsid w:val="0079718F"/>
    <w:rsid w:val="007D61BF"/>
    <w:rsid w:val="007E3465"/>
    <w:rsid w:val="00843A48"/>
    <w:rsid w:val="00863DBF"/>
    <w:rsid w:val="00915A3C"/>
    <w:rsid w:val="00916CEE"/>
    <w:rsid w:val="0095162D"/>
    <w:rsid w:val="009569D7"/>
    <w:rsid w:val="00967E6A"/>
    <w:rsid w:val="009B5A65"/>
    <w:rsid w:val="009C3904"/>
    <w:rsid w:val="009C6586"/>
    <w:rsid w:val="009E43B1"/>
    <w:rsid w:val="00A142E1"/>
    <w:rsid w:val="00A37A14"/>
    <w:rsid w:val="00A7419E"/>
    <w:rsid w:val="00AB5F6A"/>
    <w:rsid w:val="00B56391"/>
    <w:rsid w:val="00BC4A56"/>
    <w:rsid w:val="00BF5374"/>
    <w:rsid w:val="00C1384D"/>
    <w:rsid w:val="00C20B9F"/>
    <w:rsid w:val="00C22061"/>
    <w:rsid w:val="00C91C42"/>
    <w:rsid w:val="00CA2227"/>
    <w:rsid w:val="00CD62D1"/>
    <w:rsid w:val="00CE2BB6"/>
    <w:rsid w:val="00D20A7E"/>
    <w:rsid w:val="00D20E47"/>
    <w:rsid w:val="00D436F7"/>
    <w:rsid w:val="00D95463"/>
    <w:rsid w:val="00DB065B"/>
    <w:rsid w:val="00DD7F46"/>
    <w:rsid w:val="00E13037"/>
    <w:rsid w:val="00E50669"/>
    <w:rsid w:val="00E80B53"/>
    <w:rsid w:val="00EA23DC"/>
    <w:rsid w:val="00EB298D"/>
    <w:rsid w:val="00F10397"/>
    <w:rsid w:val="00F30B8F"/>
    <w:rsid w:val="00FB6DCC"/>
    <w:rsid w:val="00FD5F7B"/>
    <w:rsid w:val="00FE0A26"/>
    <w:rsid w:val="00FE3F91"/>
    <w:rsid w:val="00FF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CED14"/>
  <w15:docId w15:val="{6C0051A5-8B72-4B21-AF59-ED34752F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E4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3F6296"/>
    <w:pPr>
      <w:keepNext/>
      <w:spacing w:before="120" w:after="120"/>
      <w:jc w:val="center"/>
      <w:outlineLvl w:val="0"/>
    </w:pPr>
    <w:rPr>
      <w:rFonts w:ascii="Times New Roman" w:hAnsi="Times New Roman"/>
      <w:b/>
      <w:bCs/>
      <w:kern w:val="32"/>
      <w:sz w:val="30"/>
      <w:szCs w:val="32"/>
      <w:lang w:val="x-none" w:eastAsia="x-none"/>
    </w:rPr>
  </w:style>
  <w:style w:type="paragraph" w:styleId="Heading2">
    <w:name w:val="heading 2"/>
    <w:basedOn w:val="Normal"/>
    <w:link w:val="Heading2Char"/>
    <w:qFormat/>
    <w:rsid w:val="003F6296"/>
    <w:pPr>
      <w:spacing w:before="120" w:after="120"/>
      <w:ind w:left="576"/>
      <w:outlineLvl w:val="1"/>
    </w:pPr>
    <w:rPr>
      <w:rFonts w:ascii="Times New Roman" w:hAnsi="Times New Roman"/>
      <w:b/>
      <w:bCs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296"/>
    <w:rPr>
      <w:rFonts w:ascii="Times New Roman" w:eastAsia="Times New Roman" w:hAnsi="Times New Roman" w:cs="Times New Roman"/>
      <w:b/>
      <w:bCs/>
      <w:kern w:val="32"/>
      <w:sz w:val="30"/>
      <w:szCs w:val="32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3F6296"/>
    <w:rPr>
      <w:rFonts w:ascii="Times New Roman" w:eastAsia="Times New Roman" w:hAnsi="Times New Roman" w:cs="Times New Roman"/>
      <w:b/>
      <w:bCs/>
      <w:sz w:val="28"/>
      <w:szCs w:val="36"/>
    </w:rPr>
  </w:style>
  <w:style w:type="paragraph" w:styleId="Header">
    <w:name w:val="header"/>
    <w:basedOn w:val="Normal"/>
    <w:link w:val="HeaderChar"/>
    <w:uiPriority w:val="99"/>
    <w:unhideWhenUsed/>
    <w:rsid w:val="009516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62D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9516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62D"/>
    <w:rPr>
      <w:rFonts w:ascii=".VnTime" w:eastAsia="Times New Roman" w:hAnsi=".VnTime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4929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6F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F42"/>
    <w:rPr>
      <w:rFonts w:ascii="Segoe UI" w:eastAsia="Times New Roman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0A636B"/>
    <w:pPr>
      <w:spacing w:before="120" w:line="440" w:lineRule="exact"/>
      <w:ind w:firstLine="749"/>
      <w:jc w:val="both"/>
    </w:pPr>
    <w:rPr>
      <w:rFonts w:ascii="Times New Roman" w:hAnsi="Times New Roman"/>
      <w:sz w:val="30"/>
    </w:rPr>
  </w:style>
  <w:style w:type="character" w:customStyle="1" w:styleId="BodyTextIndentChar">
    <w:name w:val="Body Text Indent Char"/>
    <w:basedOn w:val="DefaultParagraphFont"/>
    <w:link w:val="BodyTextIndent"/>
    <w:rsid w:val="000A636B"/>
    <w:rPr>
      <w:rFonts w:ascii="Times New Roman" w:eastAsia="Times New Roman" w:hAnsi="Times New Roman" w:cs="Times New Roman"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4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9CCDB-C57C-4EA7-AAF5-9FEE6E9D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Danang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Ngoc Khanh</dc:creator>
  <cp:keywords/>
  <dc:description/>
  <cp:lastModifiedBy>Windows User</cp:lastModifiedBy>
  <cp:revision>83</cp:revision>
  <cp:lastPrinted>2023-12-18T08:37:00Z</cp:lastPrinted>
  <dcterms:created xsi:type="dcterms:W3CDTF">2016-05-30T03:29:00Z</dcterms:created>
  <dcterms:modified xsi:type="dcterms:W3CDTF">2025-04-08T02:04:00Z</dcterms:modified>
</cp:coreProperties>
</file>